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表一</w:t>
      </w:r>
      <w:r>
        <w:rPr>
          <w:rFonts w:ascii="宋体" w:hAnsi="宋体" w:eastAsia="宋体" w:cs="Arial"/>
          <w:sz w:val="24"/>
        </w:rPr>
        <w:t>：</w:t>
      </w:r>
    </w:p>
    <w:tbl>
      <w:tblPr>
        <w:tblStyle w:val="4"/>
        <w:tblW w:w="55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39"/>
        <w:gridCol w:w="1039"/>
        <w:gridCol w:w="1435"/>
        <w:gridCol w:w="1039"/>
        <w:gridCol w:w="1039"/>
        <w:gridCol w:w="644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利尔化学股份有限公司（绵阳基地）2026公开招标报名表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公司名称（全称）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法人代表姓名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公司地址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社保购买人数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tabs>
          <w:tab w:val="left" w:pos="645"/>
        </w:tabs>
        <w:spacing w:line="360" w:lineRule="auto"/>
        <w:jc w:val="left"/>
        <w:rPr>
          <w:rFonts w:ascii="宋体" w:hAnsi="宋体" w:eastAsia="宋体" w:cs="Arial"/>
          <w:sz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叶根友风帆特色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叶根友钢笔行书升级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NTZkZTcyNjcxMWZjMTliYWY2ODQ2M2ZjNDY3NDEifQ=="/>
  </w:docVars>
  <w:rsids>
    <w:rsidRoot w:val="007F0F81"/>
    <w:rsid w:val="00017E5A"/>
    <w:rsid w:val="000221FC"/>
    <w:rsid w:val="00033491"/>
    <w:rsid w:val="000377E7"/>
    <w:rsid w:val="00063CCB"/>
    <w:rsid w:val="000C00B0"/>
    <w:rsid w:val="000C6E27"/>
    <w:rsid w:val="000C7277"/>
    <w:rsid w:val="000D4239"/>
    <w:rsid w:val="000D6D00"/>
    <w:rsid w:val="000E19FC"/>
    <w:rsid w:val="000F3221"/>
    <w:rsid w:val="00112721"/>
    <w:rsid w:val="00115430"/>
    <w:rsid w:val="001201B5"/>
    <w:rsid w:val="00134120"/>
    <w:rsid w:val="00151E0C"/>
    <w:rsid w:val="0015294C"/>
    <w:rsid w:val="001611F5"/>
    <w:rsid w:val="001802B8"/>
    <w:rsid w:val="00191BBD"/>
    <w:rsid w:val="001A097C"/>
    <w:rsid w:val="00214DCE"/>
    <w:rsid w:val="00223760"/>
    <w:rsid w:val="0024778A"/>
    <w:rsid w:val="002614E0"/>
    <w:rsid w:val="00281F8B"/>
    <w:rsid w:val="00282987"/>
    <w:rsid w:val="00283891"/>
    <w:rsid w:val="00293B28"/>
    <w:rsid w:val="00295620"/>
    <w:rsid w:val="00295E04"/>
    <w:rsid w:val="002A214D"/>
    <w:rsid w:val="002F158F"/>
    <w:rsid w:val="002F766F"/>
    <w:rsid w:val="00354314"/>
    <w:rsid w:val="003548C3"/>
    <w:rsid w:val="00362895"/>
    <w:rsid w:val="00367726"/>
    <w:rsid w:val="00367959"/>
    <w:rsid w:val="00380957"/>
    <w:rsid w:val="00391DCB"/>
    <w:rsid w:val="003955AB"/>
    <w:rsid w:val="003B09BC"/>
    <w:rsid w:val="003B3437"/>
    <w:rsid w:val="003C0BCE"/>
    <w:rsid w:val="003C6E21"/>
    <w:rsid w:val="003D2777"/>
    <w:rsid w:val="00431429"/>
    <w:rsid w:val="00433721"/>
    <w:rsid w:val="0044565F"/>
    <w:rsid w:val="004511BB"/>
    <w:rsid w:val="004705EB"/>
    <w:rsid w:val="00470DE3"/>
    <w:rsid w:val="00480757"/>
    <w:rsid w:val="00482DDE"/>
    <w:rsid w:val="004907F7"/>
    <w:rsid w:val="004A1105"/>
    <w:rsid w:val="004A4D22"/>
    <w:rsid w:val="004B4007"/>
    <w:rsid w:val="004D3832"/>
    <w:rsid w:val="004E5609"/>
    <w:rsid w:val="00504858"/>
    <w:rsid w:val="0052059C"/>
    <w:rsid w:val="0053380D"/>
    <w:rsid w:val="00540E19"/>
    <w:rsid w:val="005439B3"/>
    <w:rsid w:val="005504A6"/>
    <w:rsid w:val="00564ED2"/>
    <w:rsid w:val="005959F4"/>
    <w:rsid w:val="005B3844"/>
    <w:rsid w:val="005B3C12"/>
    <w:rsid w:val="005C7098"/>
    <w:rsid w:val="005D2E35"/>
    <w:rsid w:val="005E3E18"/>
    <w:rsid w:val="0060295B"/>
    <w:rsid w:val="00623EB9"/>
    <w:rsid w:val="00640E79"/>
    <w:rsid w:val="00646DA5"/>
    <w:rsid w:val="00673E5D"/>
    <w:rsid w:val="006D3A1F"/>
    <w:rsid w:val="0070676F"/>
    <w:rsid w:val="0071416B"/>
    <w:rsid w:val="007558CF"/>
    <w:rsid w:val="007A46EA"/>
    <w:rsid w:val="007B7550"/>
    <w:rsid w:val="007D43DC"/>
    <w:rsid w:val="007E401D"/>
    <w:rsid w:val="007F0F81"/>
    <w:rsid w:val="00803CF0"/>
    <w:rsid w:val="008268C0"/>
    <w:rsid w:val="00850400"/>
    <w:rsid w:val="00852A55"/>
    <w:rsid w:val="008578E5"/>
    <w:rsid w:val="008776CE"/>
    <w:rsid w:val="00881BA9"/>
    <w:rsid w:val="00882177"/>
    <w:rsid w:val="008822B5"/>
    <w:rsid w:val="008978E2"/>
    <w:rsid w:val="008D1849"/>
    <w:rsid w:val="008D2FF3"/>
    <w:rsid w:val="008D79F5"/>
    <w:rsid w:val="008E29A3"/>
    <w:rsid w:val="008F63C0"/>
    <w:rsid w:val="00917772"/>
    <w:rsid w:val="00927E9E"/>
    <w:rsid w:val="00944928"/>
    <w:rsid w:val="00954F79"/>
    <w:rsid w:val="0097769B"/>
    <w:rsid w:val="009B2AD9"/>
    <w:rsid w:val="009D1F76"/>
    <w:rsid w:val="009F52D5"/>
    <w:rsid w:val="00A071FF"/>
    <w:rsid w:val="00A30626"/>
    <w:rsid w:val="00A4118A"/>
    <w:rsid w:val="00A57149"/>
    <w:rsid w:val="00A806E0"/>
    <w:rsid w:val="00AC0C09"/>
    <w:rsid w:val="00AC2122"/>
    <w:rsid w:val="00AD461A"/>
    <w:rsid w:val="00AF22AC"/>
    <w:rsid w:val="00B10AA1"/>
    <w:rsid w:val="00B26ACD"/>
    <w:rsid w:val="00B3421F"/>
    <w:rsid w:val="00B4676A"/>
    <w:rsid w:val="00B839D7"/>
    <w:rsid w:val="00B8762C"/>
    <w:rsid w:val="00B9493B"/>
    <w:rsid w:val="00BA5923"/>
    <w:rsid w:val="00BA658E"/>
    <w:rsid w:val="00BA7E96"/>
    <w:rsid w:val="00BF27A2"/>
    <w:rsid w:val="00C16590"/>
    <w:rsid w:val="00C16861"/>
    <w:rsid w:val="00C1788C"/>
    <w:rsid w:val="00C273B3"/>
    <w:rsid w:val="00C306FF"/>
    <w:rsid w:val="00C408A9"/>
    <w:rsid w:val="00C74386"/>
    <w:rsid w:val="00C74E40"/>
    <w:rsid w:val="00C8337E"/>
    <w:rsid w:val="00C854BE"/>
    <w:rsid w:val="00C929E7"/>
    <w:rsid w:val="00C93A94"/>
    <w:rsid w:val="00C970DD"/>
    <w:rsid w:val="00CD273C"/>
    <w:rsid w:val="00CD45ED"/>
    <w:rsid w:val="00CE574A"/>
    <w:rsid w:val="00CE7ED7"/>
    <w:rsid w:val="00D16307"/>
    <w:rsid w:val="00D17E77"/>
    <w:rsid w:val="00D577CD"/>
    <w:rsid w:val="00D646C7"/>
    <w:rsid w:val="00D75E52"/>
    <w:rsid w:val="00D86725"/>
    <w:rsid w:val="00D933EE"/>
    <w:rsid w:val="00DA519C"/>
    <w:rsid w:val="00DB4557"/>
    <w:rsid w:val="00DC301B"/>
    <w:rsid w:val="00DC7670"/>
    <w:rsid w:val="00DE5A83"/>
    <w:rsid w:val="00DF07E7"/>
    <w:rsid w:val="00DF594A"/>
    <w:rsid w:val="00E023EA"/>
    <w:rsid w:val="00E15404"/>
    <w:rsid w:val="00E15B1B"/>
    <w:rsid w:val="00E21515"/>
    <w:rsid w:val="00E24821"/>
    <w:rsid w:val="00E608CC"/>
    <w:rsid w:val="00EE03F3"/>
    <w:rsid w:val="00F1495D"/>
    <w:rsid w:val="00F50586"/>
    <w:rsid w:val="00F53BD4"/>
    <w:rsid w:val="00F703D6"/>
    <w:rsid w:val="00F83CC8"/>
    <w:rsid w:val="00F92488"/>
    <w:rsid w:val="00F926A8"/>
    <w:rsid w:val="00F969D8"/>
    <w:rsid w:val="00FA3FFD"/>
    <w:rsid w:val="00FB0669"/>
    <w:rsid w:val="00FC276E"/>
    <w:rsid w:val="00FD3AC8"/>
    <w:rsid w:val="00FD4039"/>
    <w:rsid w:val="00FE4ECC"/>
    <w:rsid w:val="00FF1E9C"/>
    <w:rsid w:val="683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1137</Characters>
  <Lines>9</Lines>
  <Paragraphs>2</Paragraphs>
  <TotalTime>132</TotalTime>
  <ScaleCrop>false</ScaleCrop>
  <LinksUpToDate>false</LinksUpToDate>
  <CharactersWithSpaces>1334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2026-05-07T03:13:00Z</dcterms:created>
  <dc:creator>lier</dc:creator>
  <cp:lastModifiedBy>wuzhuoling</cp:lastModifiedBy>
  <dcterms:modified xsi:type="dcterms:W3CDTF">2026-05-09T07:19:39Z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F90171EE48C64595A90C407E93ED8FB5_13</vt:lpwstr>
  </property>
</Properties>
</file>